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70" w:rsidRDefault="008F1170" w:rsidP="00576CC0">
      <w:pPr>
        <w:rPr>
          <w:sz w:val="28"/>
          <w:szCs w:val="28"/>
        </w:rPr>
      </w:pPr>
    </w:p>
    <w:p w:rsidR="00AC781D" w:rsidRPr="009652AB" w:rsidRDefault="00AC781D" w:rsidP="008F1170">
      <w:pPr>
        <w:ind w:left="10620" w:firstLine="708"/>
        <w:rPr>
          <w:sz w:val="28"/>
          <w:szCs w:val="28"/>
        </w:rPr>
      </w:pPr>
      <w:r w:rsidRPr="009652AB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</w:p>
    <w:p w:rsidR="00AC781D" w:rsidRPr="009652AB" w:rsidRDefault="00AC781D" w:rsidP="00AC781D">
      <w:pPr>
        <w:rPr>
          <w:sz w:val="28"/>
          <w:szCs w:val="28"/>
        </w:rPr>
      </w:pPr>
      <w:r w:rsidRPr="009652AB">
        <w:rPr>
          <w:sz w:val="28"/>
          <w:szCs w:val="28"/>
        </w:rPr>
        <w:tab/>
      </w:r>
      <w:r w:rsidRPr="009652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Pr="009652AB">
        <w:rPr>
          <w:sz w:val="28"/>
          <w:szCs w:val="28"/>
        </w:rPr>
        <w:t>к постановлению администрации</w:t>
      </w:r>
    </w:p>
    <w:p w:rsidR="00AC781D" w:rsidRPr="009652AB" w:rsidRDefault="00AC781D" w:rsidP="00AC78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Pr="009652AB">
        <w:rPr>
          <w:sz w:val="28"/>
          <w:szCs w:val="28"/>
        </w:rPr>
        <w:t xml:space="preserve">МО Сертолово </w:t>
      </w:r>
    </w:p>
    <w:p w:rsidR="00AC781D" w:rsidRDefault="00AC781D" w:rsidP="008F11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9652A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45F49">
        <w:rPr>
          <w:sz w:val="28"/>
          <w:szCs w:val="28"/>
        </w:rPr>
        <w:t>18.10.2021</w:t>
      </w:r>
      <w:r w:rsidRPr="009652AB">
        <w:rPr>
          <w:sz w:val="28"/>
          <w:szCs w:val="28"/>
        </w:rPr>
        <w:t xml:space="preserve"> № </w:t>
      </w:r>
      <w:r w:rsidR="00845F49">
        <w:rPr>
          <w:sz w:val="28"/>
          <w:szCs w:val="28"/>
        </w:rPr>
        <w:t>717</w:t>
      </w:r>
    </w:p>
    <w:p w:rsidR="008F1170" w:rsidRPr="008F1170" w:rsidRDefault="008F1170" w:rsidP="008F1170">
      <w:pPr>
        <w:suppressAutoHyphens/>
        <w:jc w:val="center"/>
        <w:rPr>
          <w:sz w:val="28"/>
          <w:szCs w:val="28"/>
          <w:shd w:val="clear" w:color="auto" w:fill="FFFFFF"/>
        </w:rPr>
      </w:pPr>
      <w:r w:rsidRPr="008F1170">
        <w:rPr>
          <w:sz w:val="28"/>
          <w:szCs w:val="28"/>
          <w:shd w:val="clear" w:color="auto" w:fill="FFFFFF"/>
        </w:rPr>
        <w:t xml:space="preserve">Перечень </w:t>
      </w:r>
    </w:p>
    <w:p w:rsidR="00AF51D0" w:rsidRDefault="00AF51D0" w:rsidP="008F117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МО Сертолово, </w:t>
      </w:r>
    </w:p>
    <w:p w:rsidR="00820CB0" w:rsidRDefault="00AF51D0" w:rsidP="008F117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указанного в части 4 статьи 18 Федерального закона «О развитии малого и среднего предпринимательства»</w:t>
      </w:r>
    </w:p>
    <w:p w:rsidR="00AF51D0" w:rsidRDefault="00AF51D0" w:rsidP="008F1170">
      <w:pPr>
        <w:suppressAutoHyphens/>
        <w:jc w:val="center"/>
        <w:rPr>
          <w:rStyle w:val="apple-converted-space"/>
          <w:b/>
          <w:sz w:val="32"/>
          <w:szCs w:val="32"/>
          <w:shd w:val="clear" w:color="auto" w:fill="FFFFFF"/>
        </w:rPr>
      </w:pPr>
    </w:p>
    <w:p w:rsidR="008F1170" w:rsidRDefault="008F1170" w:rsidP="008F1170">
      <w:r>
        <w:t>Наименование публично-правового образования _</w:t>
      </w:r>
      <w:r>
        <w:rPr>
          <w:u w:val="single"/>
        </w:rPr>
        <w:t>Муниципальное образование Сертолово Всеволожского муниципального района Ленинградской области</w:t>
      </w:r>
      <w:r>
        <w:t>_______________________________________________________________________________________________________________________</w:t>
      </w:r>
    </w:p>
    <w:p w:rsidR="008F1170" w:rsidRDefault="008F1170" w:rsidP="008F1170"/>
    <w:p w:rsidR="008F1170" w:rsidRDefault="008F1170" w:rsidP="008F1170">
      <w:r>
        <w:t>Данные об органе местного самоуправления, наделенном полномочиями по управлению соответствующим имуществом:</w:t>
      </w:r>
    </w:p>
    <w:p w:rsidR="008F1170" w:rsidRDefault="008F1170" w:rsidP="008F1170"/>
    <w:p w:rsidR="00AF51D0" w:rsidRDefault="00AF51D0" w:rsidP="008F11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10206"/>
      </w:tblGrid>
      <w:tr w:rsidR="008F1170" w:rsidTr="000D6B58">
        <w:tc>
          <w:tcPr>
            <w:tcW w:w="5637" w:type="dxa"/>
          </w:tcPr>
          <w:p w:rsidR="008F1170" w:rsidRDefault="008F1170" w:rsidP="000D6B58">
            <w:r>
              <w:t>Наименование органа</w:t>
            </w:r>
          </w:p>
        </w:tc>
        <w:tc>
          <w:tcPr>
            <w:tcW w:w="10206" w:type="dxa"/>
          </w:tcPr>
          <w:p w:rsidR="008F1170" w:rsidRDefault="008F1170" w:rsidP="000D6B58">
            <w:r>
              <w:t>Администрация муниципального образования Сертолово Всеволожского муниципального района Ленинградской области</w:t>
            </w:r>
          </w:p>
        </w:tc>
      </w:tr>
      <w:tr w:rsidR="008F1170" w:rsidTr="000D6B58">
        <w:tc>
          <w:tcPr>
            <w:tcW w:w="5637" w:type="dxa"/>
          </w:tcPr>
          <w:p w:rsidR="008F1170" w:rsidRDefault="008F1170" w:rsidP="000D6B58">
            <w:r>
              <w:t>Почтовый адрес</w:t>
            </w:r>
          </w:p>
        </w:tc>
        <w:tc>
          <w:tcPr>
            <w:tcW w:w="10206" w:type="dxa"/>
          </w:tcPr>
          <w:p w:rsidR="008F1170" w:rsidRDefault="008F1170" w:rsidP="000D6B58">
            <w:r>
              <w:t>188650, Ленинградская область, Всеволожский район, г. Сертолово, ул. Молодцова, д. 7, корп. 2</w:t>
            </w:r>
          </w:p>
        </w:tc>
      </w:tr>
      <w:tr w:rsidR="008F1170" w:rsidTr="000D6B58">
        <w:tc>
          <w:tcPr>
            <w:tcW w:w="5637" w:type="dxa"/>
          </w:tcPr>
          <w:p w:rsidR="008F1170" w:rsidRPr="008812EA" w:rsidRDefault="008F1170" w:rsidP="000D6B58">
            <w:pPr>
              <w:rPr>
                <w:highlight w:val="red"/>
              </w:rPr>
            </w:pPr>
            <w:r w:rsidRPr="008812EA">
              <w:t>Ответственное структурное подразделение</w:t>
            </w:r>
          </w:p>
        </w:tc>
        <w:tc>
          <w:tcPr>
            <w:tcW w:w="10206" w:type="dxa"/>
          </w:tcPr>
          <w:p w:rsidR="008F1170" w:rsidRDefault="008F1170" w:rsidP="000D6B58">
            <w:r>
              <w:t>Комитет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</w:t>
            </w:r>
          </w:p>
        </w:tc>
      </w:tr>
      <w:tr w:rsidR="008F1170" w:rsidTr="000D6B58">
        <w:tc>
          <w:tcPr>
            <w:tcW w:w="5637" w:type="dxa"/>
          </w:tcPr>
          <w:p w:rsidR="008F1170" w:rsidRDefault="008F1170" w:rsidP="000D6B58">
            <w:r>
              <w:t>Ф.И.О. исполнителя</w:t>
            </w:r>
          </w:p>
        </w:tc>
        <w:tc>
          <w:tcPr>
            <w:tcW w:w="10206" w:type="dxa"/>
          </w:tcPr>
          <w:p w:rsidR="008F1170" w:rsidRDefault="008F1170" w:rsidP="000D6B58">
            <w:r>
              <w:t>Главный специалист КУМИ администрации МО Сертолово Иванова Н.А.</w:t>
            </w:r>
          </w:p>
        </w:tc>
      </w:tr>
      <w:tr w:rsidR="008F1170" w:rsidTr="000D6B58">
        <w:tc>
          <w:tcPr>
            <w:tcW w:w="5637" w:type="dxa"/>
          </w:tcPr>
          <w:p w:rsidR="008F1170" w:rsidRDefault="008F1170" w:rsidP="000D6B58">
            <w:r>
              <w:t>Контактный номер телефона</w:t>
            </w:r>
          </w:p>
        </w:tc>
        <w:tc>
          <w:tcPr>
            <w:tcW w:w="10206" w:type="dxa"/>
          </w:tcPr>
          <w:p w:rsidR="008F1170" w:rsidRDefault="008F1170" w:rsidP="000D6B58">
            <w:r>
              <w:t>8(812)593-74-53, 8(812)595-12-90</w:t>
            </w:r>
          </w:p>
        </w:tc>
      </w:tr>
      <w:tr w:rsidR="008F1170" w:rsidTr="000D6B58">
        <w:tc>
          <w:tcPr>
            <w:tcW w:w="5637" w:type="dxa"/>
          </w:tcPr>
          <w:p w:rsidR="008F1170" w:rsidRDefault="008F1170" w:rsidP="000D6B58">
            <w:r>
              <w:t>Адрес электронной почты</w:t>
            </w:r>
          </w:p>
        </w:tc>
        <w:tc>
          <w:tcPr>
            <w:tcW w:w="10206" w:type="dxa"/>
          </w:tcPr>
          <w:p w:rsidR="008F1170" w:rsidRPr="00127948" w:rsidRDefault="00AC707E" w:rsidP="000D6B58">
            <w:hyperlink r:id="rId7" w:history="1">
              <w:r w:rsidR="008F1170" w:rsidRPr="00127948">
                <w:rPr>
                  <w:rStyle w:val="a5"/>
                  <w:lang w:val="en-US"/>
                </w:rPr>
                <w:t>upravdelami</w:t>
              </w:r>
              <w:r w:rsidR="008F1170" w:rsidRPr="00127948">
                <w:rPr>
                  <w:rStyle w:val="a5"/>
                </w:rPr>
                <w:t>@</w:t>
              </w:r>
              <w:r w:rsidR="008F1170" w:rsidRPr="00127948">
                <w:rPr>
                  <w:rStyle w:val="a5"/>
                  <w:lang w:val="en-US"/>
                </w:rPr>
                <w:t>bk</w:t>
              </w:r>
              <w:r w:rsidR="008F1170" w:rsidRPr="00127948">
                <w:rPr>
                  <w:rStyle w:val="a5"/>
                </w:rPr>
                <w:t>.</w:t>
              </w:r>
              <w:r w:rsidR="008F1170" w:rsidRPr="00127948">
                <w:rPr>
                  <w:rStyle w:val="a5"/>
                  <w:lang w:val="en-US"/>
                </w:rPr>
                <w:t>ru</w:t>
              </w:r>
            </w:hyperlink>
            <w:r w:rsidR="008F1170" w:rsidRPr="00127948">
              <w:t xml:space="preserve">,  </w:t>
            </w:r>
            <w:r w:rsidR="008F1170" w:rsidRPr="00127948">
              <w:rPr>
                <w:lang w:val="en-US"/>
              </w:rPr>
              <w:t>kumisertolovo</w:t>
            </w:r>
            <w:r w:rsidR="008F1170" w:rsidRPr="00127948">
              <w:t>@</w:t>
            </w:r>
            <w:r w:rsidR="008F1170" w:rsidRPr="00127948">
              <w:rPr>
                <w:lang w:val="en-US"/>
              </w:rPr>
              <w:t>mail</w:t>
            </w:r>
            <w:r w:rsidR="008F1170" w:rsidRPr="00127948">
              <w:t>.</w:t>
            </w:r>
            <w:r w:rsidR="008F1170" w:rsidRPr="00127948">
              <w:rPr>
                <w:lang w:val="en-US"/>
              </w:rPr>
              <w:t>ru</w:t>
            </w:r>
            <w:r w:rsidR="008F1170" w:rsidRPr="00127948">
              <w:t xml:space="preserve"> </w:t>
            </w:r>
          </w:p>
        </w:tc>
      </w:tr>
      <w:tr w:rsidR="008F1170" w:rsidTr="000D6B58">
        <w:tc>
          <w:tcPr>
            <w:tcW w:w="5637" w:type="dxa"/>
          </w:tcPr>
          <w:p w:rsidR="008F1170" w:rsidRDefault="008F1170" w:rsidP="000D6B58">
            <w: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10206" w:type="dxa"/>
          </w:tcPr>
          <w:p w:rsidR="008F1170" w:rsidRPr="0030144B" w:rsidRDefault="008F1170" w:rsidP="000D6B58">
            <w:pPr>
              <w:rPr>
                <w:sz w:val="28"/>
                <w:szCs w:val="28"/>
              </w:rPr>
            </w:pPr>
            <w:r w:rsidRPr="00127948">
              <w:rPr>
                <w:sz w:val="28"/>
                <w:szCs w:val="28"/>
              </w:rPr>
              <w:t>http://www.mosertolovo.ru/city/predprinimatelst/</w:t>
            </w:r>
          </w:p>
        </w:tc>
      </w:tr>
    </w:tbl>
    <w:p w:rsidR="008F1170" w:rsidRDefault="008F1170" w:rsidP="008F1170"/>
    <w:p w:rsidR="00472C70" w:rsidRDefault="00472C70" w:rsidP="008F1170"/>
    <w:p w:rsidR="00472C70" w:rsidRDefault="00472C70" w:rsidP="008F1170"/>
    <w:p w:rsidR="00472C70" w:rsidRDefault="00472C70" w:rsidP="008F1170"/>
    <w:p w:rsidR="00472C70" w:rsidRPr="00127948" w:rsidRDefault="00472C70" w:rsidP="008F1170"/>
    <w:p w:rsidR="008F1170" w:rsidRPr="00127948" w:rsidRDefault="008F1170" w:rsidP="008F1170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01"/>
        <w:gridCol w:w="1842"/>
        <w:gridCol w:w="1417"/>
        <w:gridCol w:w="1418"/>
        <w:gridCol w:w="1275"/>
        <w:gridCol w:w="1134"/>
        <w:gridCol w:w="993"/>
        <w:gridCol w:w="992"/>
        <w:gridCol w:w="850"/>
        <w:gridCol w:w="950"/>
        <w:gridCol w:w="43"/>
        <w:gridCol w:w="866"/>
        <w:gridCol w:w="976"/>
        <w:gridCol w:w="993"/>
      </w:tblGrid>
      <w:tr w:rsidR="008F1170" w:rsidRPr="008E4D24" w:rsidTr="00903DE3">
        <w:trPr>
          <w:trHeight w:val="645"/>
        </w:trPr>
        <w:tc>
          <w:tcPr>
            <w:tcW w:w="534" w:type="dxa"/>
            <w:vMerge w:val="restart"/>
          </w:tcPr>
          <w:p w:rsidR="008F1170" w:rsidRPr="008E4D24" w:rsidRDefault="008F1170" w:rsidP="008E4D2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№ п</w:t>
            </w:r>
            <w:r w:rsidR="008E4D24" w:rsidRPr="008E4D24">
              <w:rPr>
                <w:sz w:val="20"/>
                <w:szCs w:val="20"/>
              </w:rPr>
              <w:t>/</w:t>
            </w:r>
            <w:r w:rsidRPr="008E4D24">
              <w:rPr>
                <w:sz w:val="20"/>
                <w:szCs w:val="20"/>
              </w:rPr>
              <w:t>п</w:t>
            </w:r>
          </w:p>
        </w:tc>
        <w:tc>
          <w:tcPr>
            <w:tcW w:w="1701" w:type="dxa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1842" w:type="dxa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Адрес 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(место-положение) объекта</w:t>
            </w:r>
          </w:p>
        </w:tc>
        <w:tc>
          <w:tcPr>
            <w:tcW w:w="11907" w:type="dxa"/>
            <w:gridSpan w:val="1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8F1170" w:rsidRPr="008E4D24" w:rsidTr="00903DE3">
        <w:trPr>
          <w:trHeight w:val="960"/>
        </w:trPr>
        <w:tc>
          <w:tcPr>
            <w:tcW w:w="534" w:type="dxa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Наиме-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нование субъекта РФ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ind w:right="-108"/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Наименова-ние муници-пального района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Вид населен-ного пункта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Наи-мено-вание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насе-лен-ного пункта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эле-мента плани-ровоч-ной струк-туры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</w:t>
            </w:r>
            <w:r w:rsidR="00791CAF">
              <w:rPr>
                <w:sz w:val="20"/>
                <w:szCs w:val="20"/>
              </w:rPr>
              <w:t>ва</w:t>
            </w:r>
            <w:r w:rsidRPr="008E4D24">
              <w:rPr>
                <w:sz w:val="20"/>
                <w:szCs w:val="20"/>
              </w:rPr>
              <w:t>ние эле-мента планировочной структуры</w:t>
            </w:r>
          </w:p>
        </w:tc>
        <w:tc>
          <w:tcPr>
            <w:tcW w:w="993" w:type="dxa"/>
            <w:gridSpan w:val="2"/>
          </w:tcPr>
          <w:p w:rsidR="008F1170" w:rsidRPr="008E4D24" w:rsidRDefault="00791CAF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улич</w:t>
            </w:r>
            <w:r w:rsidR="008F1170" w:rsidRPr="008E4D24">
              <w:rPr>
                <w:sz w:val="20"/>
                <w:szCs w:val="20"/>
              </w:rPr>
              <w:t>но-дорожной сети</w:t>
            </w:r>
          </w:p>
        </w:tc>
        <w:tc>
          <w:tcPr>
            <w:tcW w:w="86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</w:t>
            </w:r>
            <w:r w:rsidR="00791CAF">
              <w:rPr>
                <w:sz w:val="20"/>
                <w:szCs w:val="20"/>
              </w:rPr>
              <w:t>о-ва</w:t>
            </w:r>
            <w:r w:rsidRPr="008E4D24">
              <w:rPr>
                <w:sz w:val="20"/>
                <w:szCs w:val="20"/>
              </w:rPr>
              <w:t>ние элемента улич-но-дорожной сети</w:t>
            </w:r>
          </w:p>
        </w:tc>
        <w:tc>
          <w:tcPr>
            <w:tcW w:w="97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дома (вклю-</w:t>
            </w:r>
            <w:r w:rsidR="00791CAF">
              <w:rPr>
                <w:sz w:val="20"/>
                <w:szCs w:val="20"/>
              </w:rPr>
              <w:t>чая лите</w:t>
            </w:r>
            <w:r w:rsidRPr="008E4D24">
              <w:rPr>
                <w:sz w:val="20"/>
                <w:szCs w:val="20"/>
              </w:rPr>
              <w:t>ру)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и номер кор-пуса, строе-ния, вла-дения</w:t>
            </w:r>
          </w:p>
        </w:tc>
      </w:tr>
      <w:tr w:rsidR="008F1170" w:rsidRPr="008E4D24" w:rsidTr="00903DE3">
        <w:tc>
          <w:tcPr>
            <w:tcW w:w="5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gridSpan w:val="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12</w:t>
            </w:r>
          </w:p>
        </w:tc>
        <w:tc>
          <w:tcPr>
            <w:tcW w:w="97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14</w:t>
            </w:r>
          </w:p>
        </w:tc>
      </w:tr>
      <w:tr w:rsidR="008F1170" w:rsidRPr="008E4D24" w:rsidTr="00903DE3">
        <w:tc>
          <w:tcPr>
            <w:tcW w:w="5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470000000060</w:t>
            </w:r>
          </w:p>
        </w:tc>
        <w:tc>
          <w:tcPr>
            <w:tcW w:w="184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Ленинградская область, Всеволожский район, г. Сертолово, микрорайон Сертолово-1, ул. Ветеранов, д.3</w:t>
            </w:r>
          </w:p>
        </w:tc>
        <w:tc>
          <w:tcPr>
            <w:tcW w:w="1417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 w:rsidR="00BD2B1C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микрорайон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Вете-ранов</w:t>
            </w:r>
          </w:p>
        </w:tc>
        <w:tc>
          <w:tcPr>
            <w:tcW w:w="97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8F1170" w:rsidRPr="008E4D24" w:rsidTr="00903DE3">
        <w:tc>
          <w:tcPr>
            <w:tcW w:w="5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470000000020</w:t>
            </w:r>
          </w:p>
        </w:tc>
        <w:tc>
          <w:tcPr>
            <w:tcW w:w="184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Ленинградская область, Всеволожский район, г. Сертолово, микрорайон Сертолово-1, ул. Заречная, д.9</w:t>
            </w:r>
          </w:p>
        </w:tc>
        <w:tc>
          <w:tcPr>
            <w:tcW w:w="1417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 w:rsidR="00BD2B1C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микрорайон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Зареч</w:t>
            </w:r>
            <w:r w:rsidR="008F54CA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ная</w:t>
            </w:r>
          </w:p>
        </w:tc>
        <w:tc>
          <w:tcPr>
            <w:tcW w:w="97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26265A" w:rsidRPr="008E4D24" w:rsidTr="00903DE3">
        <w:tc>
          <w:tcPr>
            <w:tcW w:w="534" w:type="dxa"/>
          </w:tcPr>
          <w:p w:rsidR="0026265A" w:rsidRPr="008E4D24" w:rsidRDefault="0026265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26265A" w:rsidRPr="008E4D24" w:rsidRDefault="008E4D24" w:rsidP="008E4D2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470000000644</w:t>
            </w:r>
          </w:p>
        </w:tc>
        <w:tc>
          <w:tcPr>
            <w:tcW w:w="1842" w:type="dxa"/>
          </w:tcPr>
          <w:p w:rsidR="0026265A" w:rsidRPr="008E4D24" w:rsidRDefault="0026265A" w:rsidP="0026265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Ленинградская область, Всеволожский район, г. Сертолово, микрорайон Сертолово-1, ул. Молодцова, д. 7, корп. 2</w:t>
            </w:r>
          </w:p>
        </w:tc>
        <w:tc>
          <w:tcPr>
            <w:tcW w:w="1417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 w:rsidR="00BD2B1C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микрорайон</w:t>
            </w:r>
          </w:p>
        </w:tc>
        <w:tc>
          <w:tcPr>
            <w:tcW w:w="850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26265A" w:rsidRPr="008E4D24" w:rsidRDefault="0026265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Мо</w:t>
            </w:r>
            <w:r w:rsidR="008E4D24" w:rsidRPr="008E4D24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лодцова</w:t>
            </w:r>
          </w:p>
        </w:tc>
        <w:tc>
          <w:tcPr>
            <w:tcW w:w="976" w:type="dxa"/>
          </w:tcPr>
          <w:p w:rsidR="0026265A" w:rsidRPr="008E4D24" w:rsidRDefault="0026265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6265A" w:rsidRPr="008E4D24" w:rsidRDefault="0026265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</w:tr>
    </w:tbl>
    <w:p w:rsidR="008F1170" w:rsidRPr="008E4D24" w:rsidRDefault="008F1170" w:rsidP="008F1170">
      <w:pPr>
        <w:rPr>
          <w:sz w:val="20"/>
          <w:szCs w:val="20"/>
        </w:rPr>
      </w:pPr>
    </w:p>
    <w:p w:rsidR="00472C70" w:rsidRPr="008E4D24" w:rsidRDefault="00472C70" w:rsidP="008F1170">
      <w:pPr>
        <w:rPr>
          <w:sz w:val="20"/>
          <w:szCs w:val="20"/>
        </w:rPr>
      </w:pPr>
    </w:p>
    <w:p w:rsidR="00472C70" w:rsidRPr="008E4D24" w:rsidRDefault="00472C70" w:rsidP="008F1170">
      <w:pPr>
        <w:rPr>
          <w:sz w:val="20"/>
          <w:szCs w:val="20"/>
        </w:rPr>
      </w:pPr>
    </w:p>
    <w:p w:rsidR="00472C70" w:rsidRPr="008E4D24" w:rsidRDefault="00472C70" w:rsidP="008F1170">
      <w:pPr>
        <w:rPr>
          <w:sz w:val="20"/>
          <w:szCs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4"/>
        <w:gridCol w:w="1413"/>
        <w:gridCol w:w="1976"/>
        <w:gridCol w:w="1554"/>
        <w:gridCol w:w="2375"/>
        <w:gridCol w:w="2145"/>
        <w:gridCol w:w="1838"/>
        <w:gridCol w:w="2740"/>
      </w:tblGrid>
      <w:tr w:rsidR="008F1170" w:rsidRPr="008E4D24" w:rsidTr="00424E44">
        <w:trPr>
          <w:trHeight w:val="450"/>
        </w:trPr>
        <w:tc>
          <w:tcPr>
            <w:tcW w:w="608" w:type="pct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060" w:type="pct"/>
            <w:gridSpan w:val="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 номе</w:t>
            </w:r>
          </w:p>
        </w:tc>
        <w:tc>
          <w:tcPr>
            <w:tcW w:w="486" w:type="pct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части объекта недвижимости согласно сведениям государст-венного кадастра недвижимости</w:t>
            </w:r>
          </w:p>
        </w:tc>
        <w:tc>
          <w:tcPr>
            <w:tcW w:w="1989" w:type="pct"/>
            <w:gridSpan w:val="3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857" w:type="pct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  <w:p w:rsidR="008F1170" w:rsidRPr="008E4D24" w:rsidRDefault="008F1170" w:rsidP="008E4D24">
            <w:pPr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Наименование объекта учета</w:t>
            </w:r>
          </w:p>
        </w:tc>
      </w:tr>
      <w:tr w:rsidR="008F1170" w:rsidRPr="008E4D24" w:rsidTr="00424E44">
        <w:trPr>
          <w:trHeight w:val="660"/>
        </w:trPr>
        <w:tc>
          <w:tcPr>
            <w:tcW w:w="608" w:type="pct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</w:t>
            </w:r>
          </w:p>
        </w:tc>
        <w:tc>
          <w:tcPr>
            <w:tcW w:w="61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486" w:type="pct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671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7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Единица измерения </w:t>
            </w:r>
          </w:p>
          <w:p w:rsidR="008F1170" w:rsidRPr="008E4D24" w:rsidRDefault="008F1170" w:rsidP="00A1754E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(для площади –</w:t>
            </w:r>
            <w:r w:rsidR="00A1754E"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.м; для протяженности – м; для глубины залегания – м; для объема – куб.м)</w:t>
            </w:r>
          </w:p>
        </w:tc>
        <w:tc>
          <w:tcPr>
            <w:tcW w:w="857" w:type="pct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</w:tr>
      <w:tr w:rsidR="008F1170" w:rsidRPr="008E4D24" w:rsidTr="00424E44">
        <w:tc>
          <w:tcPr>
            <w:tcW w:w="60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15</w:t>
            </w:r>
          </w:p>
        </w:tc>
        <w:tc>
          <w:tcPr>
            <w:tcW w:w="442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16</w:t>
            </w:r>
          </w:p>
        </w:tc>
        <w:tc>
          <w:tcPr>
            <w:tcW w:w="61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17</w:t>
            </w:r>
          </w:p>
        </w:tc>
        <w:tc>
          <w:tcPr>
            <w:tcW w:w="486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18</w:t>
            </w: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19</w:t>
            </w:r>
          </w:p>
        </w:tc>
        <w:tc>
          <w:tcPr>
            <w:tcW w:w="671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20</w:t>
            </w:r>
          </w:p>
        </w:tc>
        <w:tc>
          <w:tcPr>
            <w:tcW w:w="57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21</w:t>
            </w:r>
          </w:p>
        </w:tc>
        <w:tc>
          <w:tcPr>
            <w:tcW w:w="857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22</w:t>
            </w:r>
          </w:p>
        </w:tc>
      </w:tr>
      <w:tr w:rsidR="008F1170" w:rsidRPr="008E4D24" w:rsidTr="00424E44">
        <w:tc>
          <w:tcPr>
            <w:tcW w:w="60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47:08:0102002:6101</w:t>
            </w:r>
          </w:p>
        </w:tc>
        <w:tc>
          <w:tcPr>
            <w:tcW w:w="61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86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2-3н</w:t>
            </w: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71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30,4</w:t>
            </w:r>
          </w:p>
        </w:tc>
        <w:tc>
          <w:tcPr>
            <w:tcW w:w="575" w:type="pct"/>
          </w:tcPr>
          <w:p w:rsidR="008F1170" w:rsidRPr="008E4D24" w:rsidRDefault="00791CAF" w:rsidP="00791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="008F1170"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857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Помещение 3н </w:t>
            </w:r>
            <w:r w:rsidR="00472C70" w:rsidRPr="008E4D24">
              <w:rPr>
                <w:sz w:val="20"/>
                <w:szCs w:val="20"/>
              </w:rPr>
              <w:t>в целях обеспечения жителей поселения услугами торговли, бытового обслуживания, размещения офиса</w:t>
            </w:r>
          </w:p>
        </w:tc>
      </w:tr>
      <w:tr w:rsidR="008F1170" w:rsidRPr="008E4D24" w:rsidTr="00424E44">
        <w:tc>
          <w:tcPr>
            <w:tcW w:w="60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8F1170" w:rsidRPr="008E4D24" w:rsidRDefault="00472C70" w:rsidP="00472C70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47:08:0102001:1211</w:t>
            </w:r>
          </w:p>
        </w:tc>
        <w:tc>
          <w:tcPr>
            <w:tcW w:w="61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86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71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65,4</w:t>
            </w:r>
          </w:p>
        </w:tc>
        <w:tc>
          <w:tcPr>
            <w:tcW w:w="575" w:type="pct"/>
          </w:tcPr>
          <w:p w:rsidR="008F1170" w:rsidRPr="008E4D24" w:rsidRDefault="00791CAF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="008F1170"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857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Встроенное нежилое помещение № 5 в целях обеспечения жителей поселения услугами торговли, бытового обслуживания, размещения офиса</w:t>
            </w:r>
          </w:p>
        </w:tc>
      </w:tr>
      <w:tr w:rsidR="00831596" w:rsidRPr="008E4D24" w:rsidTr="00424E44">
        <w:tc>
          <w:tcPr>
            <w:tcW w:w="608" w:type="pct"/>
          </w:tcPr>
          <w:p w:rsidR="00831596" w:rsidRPr="008E4D24" w:rsidRDefault="00101D53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</w:t>
            </w:r>
          </w:p>
        </w:tc>
        <w:tc>
          <w:tcPr>
            <w:tcW w:w="442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831596" w:rsidRPr="008E4D24" w:rsidRDefault="00791CAF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комбинированный без стекла</w:t>
            </w:r>
            <w:r w:rsidR="00A1754E">
              <w:rPr>
                <w:sz w:val="20"/>
                <w:szCs w:val="20"/>
              </w:rPr>
              <w:t>, размеры:80х45х200</w:t>
            </w:r>
            <w:r w:rsidR="001A2B8C">
              <w:rPr>
                <w:sz w:val="20"/>
                <w:szCs w:val="20"/>
              </w:rPr>
              <w:t xml:space="preserve">, </w:t>
            </w:r>
            <w:r w:rsidR="001A2B8C" w:rsidRPr="008E4D24">
              <w:rPr>
                <w:rFonts w:eastAsia="Calibri"/>
                <w:sz w:val="20"/>
                <w:szCs w:val="20"/>
                <w:lang w:eastAsia="en-US"/>
              </w:rPr>
              <w:t>цвет: груша</w:t>
            </w:r>
          </w:p>
        </w:tc>
      </w:tr>
    </w:tbl>
    <w:p w:rsidR="008F1170" w:rsidRPr="008E4D24" w:rsidRDefault="008F1170" w:rsidP="008F1170">
      <w:pPr>
        <w:rPr>
          <w:sz w:val="20"/>
          <w:szCs w:val="20"/>
        </w:rPr>
        <w:sectPr w:rsidR="008F1170" w:rsidRPr="008E4D24" w:rsidSect="00472C70">
          <w:headerReference w:type="default" r:id="rId8"/>
          <w:pgSz w:w="16838" w:h="11906" w:orient="landscape"/>
          <w:pgMar w:top="567" w:right="425" w:bottom="567" w:left="567" w:header="720" w:footer="284" w:gutter="0"/>
          <w:cols w:space="720"/>
          <w:docGrid w:linePitch="326"/>
        </w:sectPr>
      </w:pPr>
    </w:p>
    <w:tbl>
      <w:tblPr>
        <w:tblW w:w="16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"/>
        <w:gridCol w:w="851"/>
        <w:gridCol w:w="535"/>
        <w:gridCol w:w="599"/>
        <w:gridCol w:w="691"/>
        <w:gridCol w:w="760"/>
        <w:gridCol w:w="686"/>
        <w:gridCol w:w="658"/>
        <w:gridCol w:w="766"/>
        <w:gridCol w:w="564"/>
        <w:gridCol w:w="1984"/>
        <w:gridCol w:w="2126"/>
        <w:gridCol w:w="1701"/>
        <w:gridCol w:w="1418"/>
        <w:gridCol w:w="1772"/>
      </w:tblGrid>
      <w:tr w:rsidR="008F1170" w:rsidRPr="008E4D24" w:rsidTr="00791CAF">
        <w:trPr>
          <w:trHeight w:val="252"/>
        </w:trPr>
        <w:tc>
          <w:tcPr>
            <w:tcW w:w="3810" w:type="dxa"/>
            <w:gridSpan w:val="6"/>
            <w:vMerge w:val="restart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lastRenderedPageBreak/>
              <w:t>Сведения о движимом имуществе</w:t>
            </w:r>
          </w:p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35" w:type="dxa"/>
            <w:gridSpan w:val="10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8F1170" w:rsidRPr="008E4D24" w:rsidTr="00791CAF">
        <w:trPr>
          <w:trHeight w:val="285"/>
        </w:trPr>
        <w:tc>
          <w:tcPr>
            <w:tcW w:w="3810" w:type="dxa"/>
            <w:gridSpan w:val="6"/>
            <w:vMerge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4" w:type="dxa"/>
            <w:gridSpan w:val="5"/>
            <w:vMerge w:val="restart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9001" w:type="dxa"/>
            <w:gridSpan w:val="5"/>
            <w:vMerge w:val="restart"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170" w:rsidRPr="008E4D24" w:rsidTr="00791CAF">
        <w:trPr>
          <w:cantSplit/>
          <w:trHeight w:val="360"/>
        </w:trPr>
        <w:tc>
          <w:tcPr>
            <w:tcW w:w="709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851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535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599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691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3434" w:type="dxa"/>
            <w:gridSpan w:val="5"/>
            <w:vMerge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1" w:type="dxa"/>
            <w:gridSpan w:val="5"/>
            <w:vMerge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170" w:rsidRPr="008E4D24" w:rsidTr="00791CAF">
        <w:trPr>
          <w:cantSplit/>
          <w:trHeight w:val="435"/>
        </w:trPr>
        <w:tc>
          <w:tcPr>
            <w:tcW w:w="709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gridSpan w:val="3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1330" w:type="dxa"/>
            <w:gridSpan w:val="2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  <w:tc>
          <w:tcPr>
            <w:tcW w:w="5811" w:type="dxa"/>
            <w:gridSpan w:val="3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3190" w:type="dxa"/>
            <w:gridSpan w:val="2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</w:tr>
      <w:tr w:rsidR="008F1170" w:rsidRPr="008E4D24" w:rsidTr="00791CAF">
        <w:trPr>
          <w:cantSplit/>
          <w:trHeight w:val="3495"/>
        </w:trPr>
        <w:tc>
          <w:tcPr>
            <w:tcW w:w="709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686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658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766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564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  <w:tc>
          <w:tcPr>
            <w:tcW w:w="1984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2126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1701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418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772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</w:tr>
      <w:tr w:rsidR="008F1170" w:rsidRPr="008E4D24" w:rsidTr="00791CAF">
        <w:tc>
          <w:tcPr>
            <w:tcW w:w="70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3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9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9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8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5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6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4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84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72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</w:tr>
      <w:tr w:rsidR="008F1170" w:rsidRPr="008E4D24" w:rsidTr="00791CAF">
        <w:tc>
          <w:tcPr>
            <w:tcW w:w="70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ООО </w:t>
            </w:r>
            <w:r w:rsidR="00831596" w:rsidRPr="008E4D24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ПРОГРЕСС</w:t>
            </w:r>
            <w:r w:rsidR="00831596" w:rsidRPr="008E4D24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1154703000253</w:t>
            </w:r>
          </w:p>
        </w:tc>
        <w:tc>
          <w:tcPr>
            <w:tcW w:w="170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4703035780</w:t>
            </w:r>
          </w:p>
        </w:tc>
        <w:tc>
          <w:tcPr>
            <w:tcW w:w="1418" w:type="dxa"/>
          </w:tcPr>
          <w:p w:rsidR="008F1170" w:rsidRPr="008E4D24" w:rsidRDefault="008F1170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18.05.20</w:t>
            </w:r>
            <w:r w:rsidR="00472C70" w:rsidRPr="008E4D24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72" w:type="dxa"/>
          </w:tcPr>
          <w:p w:rsidR="008F1170" w:rsidRPr="008E4D24" w:rsidRDefault="008F1170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17.05.202</w:t>
            </w:r>
            <w:r w:rsidR="00472C70" w:rsidRPr="008E4D2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8F1170" w:rsidRPr="008E4D24" w:rsidTr="00791CAF">
        <w:tc>
          <w:tcPr>
            <w:tcW w:w="70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1170" w:rsidRPr="008E4D24" w:rsidRDefault="008F1170" w:rsidP="008315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ИП </w:t>
            </w:r>
            <w:r w:rsidR="00831596" w:rsidRPr="008E4D24">
              <w:rPr>
                <w:rFonts w:eastAsia="Calibri"/>
                <w:sz w:val="20"/>
                <w:szCs w:val="20"/>
                <w:lang w:eastAsia="en-US"/>
              </w:rPr>
              <w:t>Байрамов Садиг Табриз оглы</w:t>
            </w:r>
          </w:p>
        </w:tc>
        <w:tc>
          <w:tcPr>
            <w:tcW w:w="212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F1170" w:rsidRPr="008E4D24" w:rsidRDefault="00472C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780257212293</w:t>
            </w:r>
          </w:p>
        </w:tc>
        <w:tc>
          <w:tcPr>
            <w:tcW w:w="1418" w:type="dxa"/>
          </w:tcPr>
          <w:p w:rsidR="008F1170" w:rsidRPr="008E4D24" w:rsidRDefault="00472C70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19.04.2021</w:t>
            </w:r>
          </w:p>
        </w:tc>
        <w:tc>
          <w:tcPr>
            <w:tcW w:w="1772" w:type="dxa"/>
          </w:tcPr>
          <w:p w:rsidR="008F1170" w:rsidRPr="008E4D24" w:rsidRDefault="00472C70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18.04.</w:t>
            </w:r>
            <w:r w:rsidR="008F1170" w:rsidRPr="008E4D24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831596" w:rsidRPr="008E4D24" w:rsidTr="00791CAF">
        <w:tc>
          <w:tcPr>
            <w:tcW w:w="709" w:type="dxa"/>
          </w:tcPr>
          <w:p w:rsidR="00831596" w:rsidRPr="008E4D24" w:rsidRDefault="00301C68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425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2B8C" w:rsidRDefault="00831596" w:rsidP="00791CAF">
            <w:pPr>
              <w:jc w:val="center"/>
              <w:rPr>
                <w:sz w:val="20"/>
                <w:szCs w:val="20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шкаф</w:t>
            </w:r>
            <w:r w:rsidR="00301C68" w:rsidRPr="008E4D24">
              <w:rPr>
                <w:rFonts w:eastAsia="Calibri"/>
                <w:sz w:val="20"/>
                <w:szCs w:val="20"/>
                <w:lang w:eastAsia="en-US"/>
              </w:rPr>
              <w:t xml:space="preserve"> ком</w:t>
            </w:r>
            <w:r w:rsidR="008E4D24"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301C68" w:rsidRPr="008E4D24">
              <w:rPr>
                <w:rFonts w:eastAsia="Calibri"/>
                <w:sz w:val="20"/>
                <w:szCs w:val="20"/>
                <w:lang w:eastAsia="en-US"/>
              </w:rPr>
              <w:t>бини</w:t>
            </w:r>
            <w:r w:rsidR="008E4D24"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301C68" w:rsidRPr="008E4D24">
              <w:rPr>
                <w:rFonts w:eastAsia="Calibri"/>
                <w:sz w:val="20"/>
                <w:szCs w:val="20"/>
                <w:lang w:eastAsia="en-US"/>
              </w:rPr>
              <w:t>рован</w:t>
            </w:r>
            <w:r w:rsidR="00791CAF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301C68" w:rsidRPr="008E4D24">
              <w:rPr>
                <w:rFonts w:eastAsia="Calibri"/>
                <w:sz w:val="20"/>
                <w:szCs w:val="20"/>
                <w:lang w:eastAsia="en-US"/>
              </w:rPr>
              <w:t>ный без ст</w:t>
            </w:r>
            <w:r w:rsidR="00791CAF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1A2B8C">
              <w:rPr>
                <w:rFonts w:eastAsia="Calibri"/>
                <w:sz w:val="20"/>
                <w:szCs w:val="20"/>
                <w:lang w:eastAsia="en-US"/>
              </w:rPr>
              <w:t xml:space="preserve">кла, </w:t>
            </w:r>
            <w:r w:rsidR="001A2B8C">
              <w:rPr>
                <w:sz w:val="20"/>
                <w:szCs w:val="20"/>
              </w:rPr>
              <w:t>раз-меры:</w:t>
            </w:r>
          </w:p>
          <w:p w:rsidR="00831596" w:rsidRPr="008E4D24" w:rsidRDefault="001A2B8C" w:rsidP="00791C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80х45х200 </w:t>
            </w:r>
            <w:r w:rsidR="00424E44" w:rsidRPr="008E4D24">
              <w:rPr>
                <w:rFonts w:eastAsia="Calibri"/>
                <w:sz w:val="20"/>
                <w:szCs w:val="20"/>
                <w:lang w:eastAsia="en-US"/>
              </w:rPr>
              <w:t xml:space="preserve">цвет: </w:t>
            </w:r>
            <w:r w:rsidR="00301C68" w:rsidRPr="008E4D24">
              <w:rPr>
                <w:rFonts w:eastAsia="Calibri"/>
                <w:sz w:val="20"/>
                <w:szCs w:val="20"/>
                <w:lang w:eastAsia="en-US"/>
              </w:rPr>
              <w:t xml:space="preserve">груша </w:t>
            </w:r>
          </w:p>
        </w:tc>
        <w:tc>
          <w:tcPr>
            <w:tcW w:w="535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</w:tcPr>
          <w:p w:rsidR="009119E8" w:rsidRDefault="00301C68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  <w:p w:rsidR="00831596" w:rsidRPr="008E4D24" w:rsidRDefault="00301C68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1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6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8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4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831596" w:rsidRPr="008E4D24" w:rsidRDefault="00831596" w:rsidP="008315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8F1170" w:rsidRPr="008E4D24" w:rsidRDefault="008F1170" w:rsidP="008F1170">
      <w:pPr>
        <w:rPr>
          <w:rFonts w:eastAsia="Calibri"/>
          <w:sz w:val="20"/>
          <w:szCs w:val="20"/>
          <w:lang w:eastAsia="en-US"/>
        </w:rPr>
      </w:pPr>
    </w:p>
    <w:p w:rsidR="008F1170" w:rsidRPr="008E4D24" w:rsidRDefault="008F1170" w:rsidP="008F1170">
      <w:pPr>
        <w:rPr>
          <w:rFonts w:eastAsia="Calibri"/>
          <w:sz w:val="20"/>
          <w:szCs w:val="20"/>
          <w:lang w:eastAsia="en-US"/>
        </w:rPr>
      </w:pPr>
    </w:p>
    <w:p w:rsidR="008F1170" w:rsidRDefault="008F1170" w:rsidP="008F1170">
      <w:pPr>
        <w:rPr>
          <w:rFonts w:eastAsia="Calibri"/>
          <w:sz w:val="20"/>
          <w:szCs w:val="20"/>
          <w:lang w:eastAsia="en-US"/>
        </w:rPr>
      </w:pPr>
    </w:p>
    <w:p w:rsidR="008F1170" w:rsidRPr="008E4D24" w:rsidRDefault="008F1170" w:rsidP="008F1170">
      <w:pPr>
        <w:rPr>
          <w:rFonts w:eastAsia="Calibri"/>
          <w:sz w:val="20"/>
          <w:szCs w:val="20"/>
          <w:lang w:eastAsia="en-US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3969"/>
        <w:gridCol w:w="2268"/>
        <w:gridCol w:w="2552"/>
        <w:gridCol w:w="3260"/>
      </w:tblGrid>
      <w:tr w:rsidR="008F1170" w:rsidRPr="008E4D24" w:rsidTr="008F54CA">
        <w:trPr>
          <w:trHeight w:val="480"/>
        </w:trPr>
        <w:tc>
          <w:tcPr>
            <w:tcW w:w="4253" w:type="dxa"/>
            <w:vMerge w:val="restart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2049" w:type="dxa"/>
            <w:gridSpan w:val="4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8F1170" w:rsidRPr="008E4D24" w:rsidTr="008F54CA">
        <w:trPr>
          <w:trHeight w:val="480"/>
        </w:trPr>
        <w:tc>
          <w:tcPr>
            <w:tcW w:w="4253" w:type="dxa"/>
            <w:vMerge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812" w:type="dxa"/>
            <w:gridSpan w:val="2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Реквизиты документа</w:t>
            </w:r>
          </w:p>
        </w:tc>
      </w:tr>
      <w:tr w:rsidR="008F1170" w:rsidRPr="008E4D24" w:rsidTr="008F54CA">
        <w:trPr>
          <w:trHeight w:val="960"/>
        </w:trPr>
        <w:tc>
          <w:tcPr>
            <w:tcW w:w="4253" w:type="dxa"/>
            <w:vMerge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2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  <w:tr w:rsidR="008F1170" w:rsidRPr="008E4D24" w:rsidTr="008F54CA">
        <w:trPr>
          <w:trHeight w:val="119"/>
        </w:trPr>
        <w:tc>
          <w:tcPr>
            <w:tcW w:w="4253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96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52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</w:tr>
      <w:tr w:rsidR="008F1170" w:rsidRPr="008E4D24" w:rsidTr="008F54CA">
        <w:tc>
          <w:tcPr>
            <w:tcW w:w="4253" w:type="dxa"/>
          </w:tcPr>
          <w:p w:rsidR="008F1170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перечни</w:t>
            </w:r>
          </w:p>
        </w:tc>
        <w:tc>
          <w:tcPr>
            <w:tcW w:w="3969" w:type="dxa"/>
          </w:tcPr>
          <w:p w:rsidR="008F1170" w:rsidRPr="008E4D24" w:rsidRDefault="00472C70" w:rsidP="008315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831596" w:rsidRPr="008E4D24">
              <w:rPr>
                <w:rFonts w:eastAsia="Calibri"/>
                <w:sz w:val="20"/>
                <w:szCs w:val="20"/>
                <w:lang w:eastAsia="en-US"/>
              </w:rPr>
              <w:t xml:space="preserve">овет депутатов </w:t>
            </w:r>
            <w:r w:rsidR="008F1170" w:rsidRPr="008E4D24">
              <w:rPr>
                <w:rFonts w:eastAsia="Calibri"/>
                <w:sz w:val="20"/>
                <w:szCs w:val="20"/>
                <w:lang w:eastAsia="en-US"/>
              </w:rPr>
              <w:t>МО Сертолово</w:t>
            </w:r>
          </w:p>
        </w:tc>
        <w:tc>
          <w:tcPr>
            <w:tcW w:w="2268" w:type="dxa"/>
          </w:tcPr>
          <w:p w:rsidR="008F1170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решение</w:t>
            </w:r>
          </w:p>
        </w:tc>
        <w:tc>
          <w:tcPr>
            <w:tcW w:w="2552" w:type="dxa"/>
          </w:tcPr>
          <w:p w:rsidR="008F1170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25.10.2016</w:t>
            </w:r>
          </w:p>
        </w:tc>
        <w:tc>
          <w:tcPr>
            <w:tcW w:w="32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</w:tr>
      <w:tr w:rsidR="008F1170" w:rsidRPr="008E4D24" w:rsidTr="008F54CA">
        <w:tc>
          <w:tcPr>
            <w:tcW w:w="4253" w:type="dxa"/>
          </w:tcPr>
          <w:p w:rsidR="008F1170" w:rsidRPr="008E4D24" w:rsidRDefault="00831596" w:rsidP="008315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 изменениях в перечни </w:t>
            </w:r>
          </w:p>
        </w:tc>
        <w:tc>
          <w:tcPr>
            <w:tcW w:w="3969" w:type="dxa"/>
          </w:tcPr>
          <w:p w:rsidR="008F1170" w:rsidRPr="008E4D24" w:rsidRDefault="00472C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831596" w:rsidRPr="008E4D24">
              <w:rPr>
                <w:rFonts w:eastAsia="Calibri"/>
                <w:sz w:val="20"/>
                <w:szCs w:val="20"/>
                <w:lang w:eastAsia="en-US"/>
              </w:rPr>
              <w:t xml:space="preserve">овет депутатов </w:t>
            </w:r>
            <w:r w:rsidR="008F1170" w:rsidRPr="008E4D24">
              <w:rPr>
                <w:rFonts w:eastAsia="Calibri"/>
                <w:sz w:val="20"/>
                <w:szCs w:val="20"/>
                <w:lang w:eastAsia="en-US"/>
              </w:rPr>
              <w:t>МО Сертолово</w:t>
            </w:r>
          </w:p>
        </w:tc>
        <w:tc>
          <w:tcPr>
            <w:tcW w:w="2268" w:type="dxa"/>
          </w:tcPr>
          <w:p w:rsidR="008F1170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решение</w:t>
            </w:r>
          </w:p>
        </w:tc>
        <w:tc>
          <w:tcPr>
            <w:tcW w:w="2552" w:type="dxa"/>
          </w:tcPr>
          <w:p w:rsidR="008F1170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25.10.2016</w:t>
            </w:r>
          </w:p>
        </w:tc>
        <w:tc>
          <w:tcPr>
            <w:tcW w:w="32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</w:tr>
      <w:tr w:rsidR="00831596" w:rsidRPr="008E4D24" w:rsidTr="008F54CA">
        <w:tc>
          <w:tcPr>
            <w:tcW w:w="4253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</w:tc>
        <w:tc>
          <w:tcPr>
            <w:tcW w:w="3969" w:type="dxa"/>
          </w:tcPr>
          <w:p w:rsidR="00831596" w:rsidRPr="008E4D24" w:rsidRDefault="00472C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831596" w:rsidRPr="008E4D24">
              <w:rPr>
                <w:rFonts w:eastAsia="Calibri"/>
                <w:sz w:val="20"/>
                <w:szCs w:val="20"/>
                <w:lang w:eastAsia="en-US"/>
              </w:rPr>
              <w:t>дминистрация МО Сертолово</w:t>
            </w:r>
          </w:p>
        </w:tc>
        <w:tc>
          <w:tcPr>
            <w:tcW w:w="2268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831596" w:rsidRPr="008E4D24" w:rsidRDefault="00945301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18.10.2021</w:t>
            </w:r>
          </w:p>
        </w:tc>
        <w:tc>
          <w:tcPr>
            <w:tcW w:w="3260" w:type="dxa"/>
          </w:tcPr>
          <w:p w:rsidR="00831596" w:rsidRPr="008E4D24" w:rsidRDefault="00945301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717</w:t>
            </w:r>
          </w:p>
        </w:tc>
      </w:tr>
    </w:tbl>
    <w:p w:rsidR="008F1170" w:rsidRPr="008E4D24" w:rsidRDefault="008F1170" w:rsidP="008F1170">
      <w:pPr>
        <w:rPr>
          <w:rFonts w:eastAsia="Calibri"/>
          <w:sz w:val="20"/>
          <w:szCs w:val="20"/>
          <w:lang w:eastAsia="en-US"/>
        </w:rPr>
      </w:pPr>
    </w:p>
    <w:p w:rsidR="008F1170" w:rsidRPr="008E4D24" w:rsidRDefault="008F1170" w:rsidP="008F1170">
      <w:pPr>
        <w:tabs>
          <w:tab w:val="left" w:pos="3684"/>
        </w:tabs>
        <w:rPr>
          <w:sz w:val="20"/>
          <w:szCs w:val="20"/>
        </w:rPr>
      </w:pPr>
    </w:p>
    <w:p w:rsidR="008F1170" w:rsidRPr="008E4D24" w:rsidRDefault="008F1170" w:rsidP="008F1170">
      <w:pPr>
        <w:rPr>
          <w:sz w:val="20"/>
          <w:szCs w:val="20"/>
        </w:rPr>
      </w:pPr>
    </w:p>
    <w:p w:rsidR="008F1170" w:rsidRPr="008E4D24" w:rsidRDefault="008F1170" w:rsidP="008F1170">
      <w:pPr>
        <w:pStyle w:val="ConsTitle"/>
        <w:widowControl/>
        <w:jc w:val="center"/>
        <w:rPr>
          <w:sz w:val="20"/>
          <w:szCs w:val="20"/>
        </w:rPr>
      </w:pPr>
    </w:p>
    <w:p w:rsidR="008F1170" w:rsidRPr="008E4D24" w:rsidRDefault="008F1170" w:rsidP="008F1170">
      <w:pPr>
        <w:rPr>
          <w:sz w:val="20"/>
          <w:szCs w:val="20"/>
        </w:rPr>
      </w:pPr>
    </w:p>
    <w:p w:rsidR="00AC781D" w:rsidRPr="008E4D24" w:rsidRDefault="00AC781D" w:rsidP="00AC781D">
      <w:pPr>
        <w:jc w:val="both"/>
        <w:rPr>
          <w:sz w:val="20"/>
          <w:szCs w:val="20"/>
        </w:rPr>
      </w:pPr>
    </w:p>
    <w:p w:rsidR="00DA6B00" w:rsidRPr="008E4D24" w:rsidRDefault="00DA6B00" w:rsidP="00AC781D">
      <w:pPr>
        <w:jc w:val="both"/>
        <w:rPr>
          <w:sz w:val="20"/>
          <w:szCs w:val="20"/>
        </w:rPr>
      </w:pPr>
    </w:p>
    <w:p w:rsidR="00DA6B00" w:rsidRPr="008E4D24" w:rsidRDefault="00DA6B00" w:rsidP="00AC781D">
      <w:pPr>
        <w:jc w:val="both"/>
        <w:rPr>
          <w:sz w:val="20"/>
          <w:szCs w:val="20"/>
        </w:rPr>
      </w:pPr>
    </w:p>
    <w:p w:rsidR="00DA6B00" w:rsidRPr="008E4D24" w:rsidRDefault="00DA6B00" w:rsidP="00AC781D">
      <w:pPr>
        <w:jc w:val="both"/>
        <w:rPr>
          <w:sz w:val="20"/>
          <w:szCs w:val="20"/>
        </w:rPr>
      </w:pPr>
    </w:p>
    <w:p w:rsidR="00DA6B00" w:rsidRPr="008E4D24" w:rsidRDefault="00DA6B00" w:rsidP="00AC781D">
      <w:pPr>
        <w:jc w:val="both"/>
        <w:rPr>
          <w:sz w:val="20"/>
          <w:szCs w:val="20"/>
        </w:rPr>
      </w:pPr>
    </w:p>
    <w:p w:rsidR="001D6E12" w:rsidRPr="008E4D24" w:rsidRDefault="001D6E12" w:rsidP="00AC781D">
      <w:pPr>
        <w:jc w:val="both"/>
        <w:rPr>
          <w:sz w:val="20"/>
          <w:szCs w:val="20"/>
        </w:rPr>
      </w:pPr>
    </w:p>
    <w:sectPr w:rsidR="001D6E12" w:rsidRPr="008E4D24" w:rsidSect="00424E44">
      <w:headerReference w:type="even" r:id="rId9"/>
      <w:headerReference w:type="default" r:id="rId10"/>
      <w:headerReference w:type="first" r:id="rId11"/>
      <w:pgSz w:w="16838" w:h="11906" w:orient="landscape" w:code="9"/>
      <w:pgMar w:top="567" w:right="851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BB2" w:rsidRDefault="00BF6BB2" w:rsidP="00FA5A3D">
      <w:r>
        <w:separator/>
      </w:r>
    </w:p>
  </w:endnote>
  <w:endnote w:type="continuationSeparator" w:id="1">
    <w:p w:rsidR="00BF6BB2" w:rsidRDefault="00BF6BB2" w:rsidP="00FA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BB2" w:rsidRDefault="00BF6BB2" w:rsidP="00FA5A3D">
      <w:r>
        <w:separator/>
      </w:r>
    </w:p>
  </w:footnote>
  <w:footnote w:type="continuationSeparator" w:id="1">
    <w:p w:rsidR="00BF6BB2" w:rsidRDefault="00BF6BB2" w:rsidP="00FA5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AC707E">
    <w:pPr>
      <w:pStyle w:val="a6"/>
      <w:jc w:val="center"/>
    </w:pPr>
    <w:fldSimple w:instr="PAGE   \* MERGEFORMAT">
      <w:r w:rsidR="00845F49">
        <w:rPr>
          <w:noProof/>
        </w:rPr>
        <w:t>1</w:t>
      </w:r>
    </w:fldSimple>
  </w:p>
  <w:p w:rsidR="00472C70" w:rsidRDefault="00472C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AC707E" w:rsidP="000D6B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2C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2C70">
      <w:rPr>
        <w:rStyle w:val="a8"/>
        <w:noProof/>
      </w:rPr>
      <w:t>2</w:t>
    </w:r>
    <w:r>
      <w:rPr>
        <w:rStyle w:val="a8"/>
      </w:rPr>
      <w:fldChar w:fldCharType="end"/>
    </w:r>
  </w:p>
  <w:p w:rsidR="00472C70" w:rsidRDefault="00472C7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472C7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472C70">
    <w:pPr>
      <w:pStyle w:val="a6"/>
    </w:pPr>
  </w:p>
  <w:p w:rsidR="00472C70" w:rsidRDefault="00472C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9D2"/>
    <w:multiLevelType w:val="hybridMultilevel"/>
    <w:tmpl w:val="D376FC9C"/>
    <w:lvl w:ilvl="0" w:tplc="5F687DDC">
      <w:start w:val="1"/>
      <w:numFmt w:val="decimal"/>
      <w:lvlText w:val="%1.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B7E5A9E"/>
    <w:multiLevelType w:val="multilevel"/>
    <w:tmpl w:val="6886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BDF6D60"/>
    <w:multiLevelType w:val="multilevel"/>
    <w:tmpl w:val="BB4A7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7A73A61"/>
    <w:multiLevelType w:val="hybridMultilevel"/>
    <w:tmpl w:val="51709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96113"/>
    <w:multiLevelType w:val="multilevel"/>
    <w:tmpl w:val="12B4002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44070B4C"/>
    <w:multiLevelType w:val="hybridMultilevel"/>
    <w:tmpl w:val="F76232A4"/>
    <w:lvl w:ilvl="0" w:tplc="DCAC379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9891609"/>
    <w:multiLevelType w:val="hybridMultilevel"/>
    <w:tmpl w:val="7A7EA8D8"/>
    <w:lvl w:ilvl="0" w:tplc="D4D0CE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7E626E"/>
    <w:multiLevelType w:val="multilevel"/>
    <w:tmpl w:val="DDE05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2C2"/>
    <w:rsid w:val="00000303"/>
    <w:rsid w:val="0000285C"/>
    <w:rsid w:val="00004354"/>
    <w:rsid w:val="00004920"/>
    <w:rsid w:val="00004AD0"/>
    <w:rsid w:val="00023033"/>
    <w:rsid w:val="000439AB"/>
    <w:rsid w:val="000527BC"/>
    <w:rsid w:val="000637F8"/>
    <w:rsid w:val="00063FDA"/>
    <w:rsid w:val="00085A15"/>
    <w:rsid w:val="00087B34"/>
    <w:rsid w:val="000A5B10"/>
    <w:rsid w:val="000D6B58"/>
    <w:rsid w:val="000E1B4C"/>
    <w:rsid w:val="000E6C55"/>
    <w:rsid w:val="00101D53"/>
    <w:rsid w:val="001A04EA"/>
    <w:rsid w:val="001A2B8C"/>
    <w:rsid w:val="001A5C21"/>
    <w:rsid w:val="001C4F8C"/>
    <w:rsid w:val="001D6E12"/>
    <w:rsid w:val="001E630C"/>
    <w:rsid w:val="001E6DB2"/>
    <w:rsid w:val="001F401E"/>
    <w:rsid w:val="0022018C"/>
    <w:rsid w:val="00231CE7"/>
    <w:rsid w:val="0026265A"/>
    <w:rsid w:val="0027229F"/>
    <w:rsid w:val="00276514"/>
    <w:rsid w:val="00290A6D"/>
    <w:rsid w:val="002A3B77"/>
    <w:rsid w:val="002A657B"/>
    <w:rsid w:val="002A6777"/>
    <w:rsid w:val="002C0550"/>
    <w:rsid w:val="002D1B8D"/>
    <w:rsid w:val="002D2409"/>
    <w:rsid w:val="002F36AB"/>
    <w:rsid w:val="002F5C86"/>
    <w:rsid w:val="00301C68"/>
    <w:rsid w:val="00301D95"/>
    <w:rsid w:val="00321DC7"/>
    <w:rsid w:val="003335B6"/>
    <w:rsid w:val="00333CE8"/>
    <w:rsid w:val="00351CD1"/>
    <w:rsid w:val="00360FED"/>
    <w:rsid w:val="00391E8F"/>
    <w:rsid w:val="003A67C2"/>
    <w:rsid w:val="003B3078"/>
    <w:rsid w:val="003C1B83"/>
    <w:rsid w:val="003C45E4"/>
    <w:rsid w:val="003F64C4"/>
    <w:rsid w:val="00402982"/>
    <w:rsid w:val="0041072C"/>
    <w:rsid w:val="00424E44"/>
    <w:rsid w:val="00462C26"/>
    <w:rsid w:val="00464F71"/>
    <w:rsid w:val="00472C70"/>
    <w:rsid w:val="004F4D72"/>
    <w:rsid w:val="00502FC0"/>
    <w:rsid w:val="0051243E"/>
    <w:rsid w:val="00512C22"/>
    <w:rsid w:val="00550E10"/>
    <w:rsid w:val="00570009"/>
    <w:rsid w:val="00576CC0"/>
    <w:rsid w:val="00587BF2"/>
    <w:rsid w:val="005A7E9F"/>
    <w:rsid w:val="005D2F93"/>
    <w:rsid w:val="005D706A"/>
    <w:rsid w:val="005E0A7E"/>
    <w:rsid w:val="005F0B59"/>
    <w:rsid w:val="0061776E"/>
    <w:rsid w:val="006454A5"/>
    <w:rsid w:val="006552FE"/>
    <w:rsid w:val="00663113"/>
    <w:rsid w:val="00663242"/>
    <w:rsid w:val="00681242"/>
    <w:rsid w:val="00697E0B"/>
    <w:rsid w:val="006C1D9C"/>
    <w:rsid w:val="006E4744"/>
    <w:rsid w:val="00722A36"/>
    <w:rsid w:val="007264CC"/>
    <w:rsid w:val="00732A00"/>
    <w:rsid w:val="00751D0F"/>
    <w:rsid w:val="00771181"/>
    <w:rsid w:val="00774336"/>
    <w:rsid w:val="00791CAF"/>
    <w:rsid w:val="007D7426"/>
    <w:rsid w:val="007F1BAE"/>
    <w:rsid w:val="00811249"/>
    <w:rsid w:val="00820CB0"/>
    <w:rsid w:val="00831596"/>
    <w:rsid w:val="008339D1"/>
    <w:rsid w:val="00833BBF"/>
    <w:rsid w:val="00835AC9"/>
    <w:rsid w:val="00845F49"/>
    <w:rsid w:val="00890096"/>
    <w:rsid w:val="00893A7A"/>
    <w:rsid w:val="008D0577"/>
    <w:rsid w:val="008D650D"/>
    <w:rsid w:val="008E4D24"/>
    <w:rsid w:val="008F1170"/>
    <w:rsid w:val="008F54CA"/>
    <w:rsid w:val="00903DE3"/>
    <w:rsid w:val="0090433F"/>
    <w:rsid w:val="009119E8"/>
    <w:rsid w:val="0094093C"/>
    <w:rsid w:val="009431A9"/>
    <w:rsid w:val="00945301"/>
    <w:rsid w:val="00966A65"/>
    <w:rsid w:val="009842C2"/>
    <w:rsid w:val="0099028B"/>
    <w:rsid w:val="00994863"/>
    <w:rsid w:val="009A22FA"/>
    <w:rsid w:val="009B1CBB"/>
    <w:rsid w:val="009C22A6"/>
    <w:rsid w:val="009D64FD"/>
    <w:rsid w:val="00A162F4"/>
    <w:rsid w:val="00A1754E"/>
    <w:rsid w:val="00A21E52"/>
    <w:rsid w:val="00A22AB1"/>
    <w:rsid w:val="00A53611"/>
    <w:rsid w:val="00A55BE9"/>
    <w:rsid w:val="00A62A14"/>
    <w:rsid w:val="00A6774E"/>
    <w:rsid w:val="00A81E09"/>
    <w:rsid w:val="00AA7155"/>
    <w:rsid w:val="00AA7780"/>
    <w:rsid w:val="00AB00B5"/>
    <w:rsid w:val="00AC707E"/>
    <w:rsid w:val="00AC781D"/>
    <w:rsid w:val="00AE3DDA"/>
    <w:rsid w:val="00AF51D0"/>
    <w:rsid w:val="00B21EE6"/>
    <w:rsid w:val="00B47CC9"/>
    <w:rsid w:val="00B52093"/>
    <w:rsid w:val="00B63C6C"/>
    <w:rsid w:val="00B64D9A"/>
    <w:rsid w:val="00B70B8C"/>
    <w:rsid w:val="00B70F58"/>
    <w:rsid w:val="00B74296"/>
    <w:rsid w:val="00B820AF"/>
    <w:rsid w:val="00B84382"/>
    <w:rsid w:val="00B85A4B"/>
    <w:rsid w:val="00BA2369"/>
    <w:rsid w:val="00BC1B8E"/>
    <w:rsid w:val="00BD2B1C"/>
    <w:rsid w:val="00BE7BEC"/>
    <w:rsid w:val="00BF6BB2"/>
    <w:rsid w:val="00C17C2F"/>
    <w:rsid w:val="00C43FE2"/>
    <w:rsid w:val="00C44DA0"/>
    <w:rsid w:val="00C674B1"/>
    <w:rsid w:val="00CA11A8"/>
    <w:rsid w:val="00CB3347"/>
    <w:rsid w:val="00CC0B78"/>
    <w:rsid w:val="00CC7621"/>
    <w:rsid w:val="00CD2231"/>
    <w:rsid w:val="00CE2EA6"/>
    <w:rsid w:val="00CF130B"/>
    <w:rsid w:val="00D05422"/>
    <w:rsid w:val="00D40C3A"/>
    <w:rsid w:val="00D41FE6"/>
    <w:rsid w:val="00D52F59"/>
    <w:rsid w:val="00D6269E"/>
    <w:rsid w:val="00D756C1"/>
    <w:rsid w:val="00D84D84"/>
    <w:rsid w:val="00D97718"/>
    <w:rsid w:val="00D97EFE"/>
    <w:rsid w:val="00DA1527"/>
    <w:rsid w:val="00DA683E"/>
    <w:rsid w:val="00DA6B00"/>
    <w:rsid w:val="00DC63FB"/>
    <w:rsid w:val="00DD09DB"/>
    <w:rsid w:val="00DD3B1D"/>
    <w:rsid w:val="00DE6187"/>
    <w:rsid w:val="00E126C6"/>
    <w:rsid w:val="00E34D93"/>
    <w:rsid w:val="00E524B6"/>
    <w:rsid w:val="00E8025D"/>
    <w:rsid w:val="00EA53AF"/>
    <w:rsid w:val="00EB2E56"/>
    <w:rsid w:val="00EF5B7D"/>
    <w:rsid w:val="00F05008"/>
    <w:rsid w:val="00F05CF7"/>
    <w:rsid w:val="00F13FBD"/>
    <w:rsid w:val="00F61664"/>
    <w:rsid w:val="00F6576B"/>
    <w:rsid w:val="00F72A99"/>
    <w:rsid w:val="00FA5A3D"/>
    <w:rsid w:val="00FB2CCB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BE9"/>
    <w:rPr>
      <w:sz w:val="24"/>
      <w:szCs w:val="24"/>
    </w:rPr>
  </w:style>
  <w:style w:type="paragraph" w:styleId="1">
    <w:name w:val="heading 1"/>
    <w:basedOn w:val="a"/>
    <w:next w:val="a"/>
    <w:qFormat/>
    <w:rsid w:val="00F13FB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64C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semiHidden/>
    <w:rsid w:val="0041072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F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A6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rsid w:val="008F117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F11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F1170"/>
    <w:rPr>
      <w:sz w:val="24"/>
      <w:szCs w:val="24"/>
    </w:rPr>
  </w:style>
  <w:style w:type="character" w:styleId="a8">
    <w:name w:val="page number"/>
    <w:rsid w:val="008F1170"/>
  </w:style>
  <w:style w:type="paragraph" w:customStyle="1" w:styleId="ConsTitle">
    <w:name w:val="ConsTitle"/>
    <w:rsid w:val="008F11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8F1170"/>
  </w:style>
  <w:style w:type="paragraph" w:styleId="a9">
    <w:name w:val="footer"/>
    <w:basedOn w:val="a"/>
    <w:link w:val="aa"/>
    <w:rsid w:val="00FA5A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A5A3D"/>
    <w:rPr>
      <w:sz w:val="24"/>
      <w:szCs w:val="24"/>
    </w:rPr>
  </w:style>
  <w:style w:type="paragraph" w:customStyle="1" w:styleId="ConsPlusNormal">
    <w:name w:val="ConsPlusNormal"/>
    <w:rsid w:val="00DA6B0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ravdelami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KUMI</Company>
  <LinksUpToDate>false</LinksUpToDate>
  <CharactersWithSpaces>5641</CharactersWithSpaces>
  <SharedDoc>false</SharedDoc>
  <HLinks>
    <vt:vector size="12" baseType="variant"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KUMI-4</dc:creator>
  <cp:lastModifiedBy>KumiBARS</cp:lastModifiedBy>
  <cp:revision>2</cp:revision>
  <cp:lastPrinted>2021-10-18T12:33:00Z</cp:lastPrinted>
  <dcterms:created xsi:type="dcterms:W3CDTF">2021-10-18T12:48:00Z</dcterms:created>
  <dcterms:modified xsi:type="dcterms:W3CDTF">2021-10-18T12:48:00Z</dcterms:modified>
</cp:coreProperties>
</file>